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78B5" w14:textId="77777777" w:rsidR="00556570" w:rsidRPr="00854BB6" w:rsidRDefault="00077852" w:rsidP="00854BB6">
      <w:pPr>
        <w:jc w:val="center"/>
        <w:rPr>
          <w:sz w:val="40"/>
          <w:szCs w:val="40"/>
        </w:rPr>
      </w:pPr>
      <w:bookmarkStart w:id="0" w:name="_GoBack"/>
      <w:bookmarkEnd w:id="0"/>
      <w:r w:rsidRPr="00854BB6">
        <w:rPr>
          <w:sz w:val="40"/>
          <w:szCs w:val="40"/>
        </w:rPr>
        <w:t>Team Coastal AGM</w:t>
      </w:r>
    </w:p>
    <w:p w14:paraId="0DD8975E" w14:textId="77777777" w:rsidR="00077852" w:rsidRDefault="00077852" w:rsidP="00854BB6">
      <w:pPr>
        <w:jc w:val="center"/>
      </w:pPr>
      <w:r>
        <w:t>Via Zoom/Virtual</w:t>
      </w:r>
    </w:p>
    <w:p w14:paraId="49339BEF" w14:textId="348A46EA" w:rsidR="00077852" w:rsidRDefault="00A504F4" w:rsidP="00854BB6">
      <w:pPr>
        <w:jc w:val="center"/>
      </w:pPr>
      <w:r>
        <w:t>2</w:t>
      </w:r>
      <w:r w:rsidR="002439CA">
        <w:t>8</w:t>
      </w:r>
      <w:r>
        <w:t xml:space="preserve"> November 202</w:t>
      </w:r>
      <w:r w:rsidR="002439CA">
        <w:t>2</w:t>
      </w:r>
    </w:p>
    <w:p w14:paraId="5BF1EECC" w14:textId="77777777" w:rsidR="00077852" w:rsidRDefault="00077852"/>
    <w:p w14:paraId="414AEC5A" w14:textId="77777777" w:rsidR="00854BB6" w:rsidRDefault="00854BB6"/>
    <w:p w14:paraId="6B62F32E" w14:textId="5E96B318" w:rsidR="00077852" w:rsidRDefault="00077852">
      <w:pPr>
        <w:rPr>
          <w:u w:val="single"/>
        </w:rPr>
      </w:pPr>
      <w:r w:rsidRPr="00EB5D87">
        <w:rPr>
          <w:u w:val="single"/>
        </w:rPr>
        <w:t>Members in Attendance:</w:t>
      </w:r>
    </w:p>
    <w:p w14:paraId="05B7D7BE" w14:textId="42426517" w:rsidR="00DE4180" w:rsidRDefault="00DE4180"/>
    <w:p w14:paraId="082CFC39" w14:textId="1EE487BB" w:rsidR="00EF6B5F" w:rsidRDefault="00EF6B5F">
      <w:r>
        <w:t>Chris Wilson</w:t>
      </w:r>
    </w:p>
    <w:p w14:paraId="4037DCE9" w14:textId="4EC45B20" w:rsidR="00EF6B5F" w:rsidRDefault="00EF6B5F">
      <w:r>
        <w:t xml:space="preserve">David </w:t>
      </w:r>
      <w:proofErr w:type="spellStart"/>
      <w:r>
        <w:t>Dunnigan</w:t>
      </w:r>
      <w:proofErr w:type="spellEnd"/>
      <w:r>
        <w:t xml:space="preserve"> (Host)</w:t>
      </w:r>
    </w:p>
    <w:p w14:paraId="5DE8B596" w14:textId="58BDA8EE" w:rsidR="00EF6B5F" w:rsidRDefault="00EF6B5F">
      <w:r>
        <w:t>Cathy Butler</w:t>
      </w:r>
    </w:p>
    <w:p w14:paraId="7F06AA0B" w14:textId="09A1F330" w:rsidR="00EF6B5F" w:rsidRDefault="00EF6B5F">
      <w:r>
        <w:t>Chris Calverley</w:t>
      </w:r>
    </w:p>
    <w:p w14:paraId="24FB2ED6" w14:textId="140BA940" w:rsidR="00EF6B5F" w:rsidRDefault="00EF6B5F">
      <w:r>
        <w:t>Mike Richter</w:t>
      </w:r>
    </w:p>
    <w:p w14:paraId="1E68B2CD" w14:textId="36509745" w:rsidR="00EF6B5F" w:rsidRDefault="00EF6B5F">
      <w:r>
        <w:t>Peter Orr</w:t>
      </w:r>
    </w:p>
    <w:p w14:paraId="4CC7FD72" w14:textId="6D33F88E" w:rsidR="00EF6B5F" w:rsidRDefault="00EF6B5F">
      <w:r>
        <w:t>Les Suzuki</w:t>
      </w:r>
    </w:p>
    <w:p w14:paraId="7DD3421D" w14:textId="50AC6232" w:rsidR="00EF6B5F" w:rsidRDefault="00EF6B5F">
      <w:r>
        <w:t>Teresa Stuart</w:t>
      </w:r>
    </w:p>
    <w:p w14:paraId="003FF2C2" w14:textId="495C5885" w:rsidR="00EF6B5F" w:rsidRDefault="00EF6B5F">
      <w:r>
        <w:t xml:space="preserve">Martin </w:t>
      </w:r>
      <w:proofErr w:type="spellStart"/>
      <w:r>
        <w:t>Kastelein</w:t>
      </w:r>
      <w:proofErr w:type="spellEnd"/>
    </w:p>
    <w:p w14:paraId="76BCB8E2" w14:textId="5D02375C" w:rsidR="00EF6B5F" w:rsidRPr="00EF6B5F" w:rsidRDefault="00EF6B5F">
      <w:r>
        <w:t xml:space="preserve">Roberto </w:t>
      </w:r>
      <w:proofErr w:type="spellStart"/>
      <w:r>
        <w:t>Henao</w:t>
      </w:r>
      <w:proofErr w:type="spellEnd"/>
    </w:p>
    <w:p w14:paraId="28962E74" w14:textId="77777777" w:rsidR="00EF6B5F" w:rsidRDefault="00851A0F" w:rsidP="00CD50E1">
      <w:r>
        <w:t xml:space="preserve">Kim </w:t>
      </w:r>
      <w:proofErr w:type="spellStart"/>
      <w:r>
        <w:t>Dunnigan</w:t>
      </w:r>
      <w:proofErr w:type="spellEnd"/>
      <w:r>
        <w:t xml:space="preserve"> </w:t>
      </w:r>
    </w:p>
    <w:p w14:paraId="44DBDAA2" w14:textId="2480E518" w:rsidR="006C7AB7" w:rsidRDefault="006C7AB7" w:rsidP="00CD50E1">
      <w:r>
        <w:t>Bridget Perry-Gore</w:t>
      </w:r>
    </w:p>
    <w:p w14:paraId="1BBB6F4D" w14:textId="77777777" w:rsidR="00077852" w:rsidRDefault="00077852"/>
    <w:p w14:paraId="00A98E94" w14:textId="77777777" w:rsidR="00077852" w:rsidRDefault="00077852"/>
    <w:p w14:paraId="03CF80B0" w14:textId="4A6549C7" w:rsidR="00077852" w:rsidRDefault="009C41C9">
      <w:r>
        <w:t>Meeting called to order at 7:</w:t>
      </w:r>
      <w:r w:rsidR="00851A0F">
        <w:t xml:space="preserve">03 </w:t>
      </w:r>
      <w:r w:rsidR="00077852">
        <w:t>pm</w:t>
      </w:r>
      <w:r w:rsidR="00EB5D87">
        <w:t>.</w:t>
      </w:r>
    </w:p>
    <w:p w14:paraId="4A8886E7" w14:textId="77777777" w:rsidR="00077852" w:rsidRDefault="00077852"/>
    <w:p w14:paraId="72AC1C45" w14:textId="4D829319" w:rsidR="00077852" w:rsidRDefault="00077852">
      <w:r>
        <w:t xml:space="preserve"> </w:t>
      </w:r>
      <w:r w:rsidR="00851A0F">
        <w:t>M</w:t>
      </w:r>
      <w:r>
        <w:t>oved</w:t>
      </w:r>
      <w:r w:rsidR="00851A0F">
        <w:t xml:space="preserve"> Mike Richter/</w:t>
      </w:r>
      <w:r>
        <w:t xml:space="preserve">Second </w:t>
      </w:r>
      <w:r w:rsidR="00AF3BA3">
        <w:t xml:space="preserve">by </w:t>
      </w:r>
      <w:r w:rsidR="00851A0F">
        <w:t xml:space="preserve">Peter Orr </w:t>
      </w:r>
      <w:r>
        <w:t>to accept 20</w:t>
      </w:r>
      <w:r w:rsidR="00851A0F">
        <w:t>21</w:t>
      </w:r>
      <w:r>
        <w:t xml:space="preserve"> AGM minutes</w:t>
      </w:r>
      <w:r w:rsidR="00F50C72">
        <w:t xml:space="preserve"> - </w:t>
      </w:r>
      <w:r w:rsidR="00F50C72">
        <w:rPr>
          <w:lang w:val="en-CA"/>
        </w:rPr>
        <w:t>approved unanimously</w:t>
      </w:r>
    </w:p>
    <w:p w14:paraId="4FC5878A" w14:textId="77777777" w:rsidR="00077852" w:rsidRDefault="00077852"/>
    <w:p w14:paraId="67ED985D" w14:textId="4154E91C" w:rsidR="00077852" w:rsidRPr="00EB5D87" w:rsidRDefault="00077852">
      <w:pPr>
        <w:rPr>
          <w:u w:val="single"/>
        </w:rPr>
      </w:pPr>
      <w:r w:rsidRPr="00EB5D87">
        <w:rPr>
          <w:u w:val="single"/>
        </w:rPr>
        <w:t>President’s Report/year in review</w:t>
      </w:r>
      <w:r w:rsidR="00347BB2" w:rsidRPr="00EB5D87">
        <w:rPr>
          <w:u w:val="single"/>
        </w:rPr>
        <w:t xml:space="preserve"> –Dave Dunnigan</w:t>
      </w:r>
    </w:p>
    <w:p w14:paraId="20FB22D2" w14:textId="77777777" w:rsidR="00077852" w:rsidRDefault="00077852"/>
    <w:p w14:paraId="61A4AB3D" w14:textId="3D790E65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t xml:space="preserve">Year in Review- 81 members, 8 new. We had 66 renewals. </w:t>
      </w:r>
    </w:p>
    <w:p w14:paraId="054A1E94" w14:textId="77777777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t>Ride Leader Discussion: Special Rides each month and posted at the season start</w:t>
      </w:r>
    </w:p>
    <w:p w14:paraId="0783B7F6" w14:textId="6CF63C6D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Cross-b</w:t>
      </w:r>
      <w:r w:rsidRPr="00C03FFE">
        <w:rPr>
          <w:lang w:val="en-CA"/>
        </w:rPr>
        <w:t>order rides return in 2023 in regular rotation Wednesday nights</w:t>
      </w:r>
    </w:p>
    <w:p w14:paraId="63350193" w14:textId="77777777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t>Resurrecting ‘</w:t>
      </w:r>
      <w:proofErr w:type="spellStart"/>
      <w:r w:rsidRPr="00C03FFE">
        <w:rPr>
          <w:lang w:val="en-CA"/>
        </w:rPr>
        <w:t>Blood’Rides</w:t>
      </w:r>
      <w:proofErr w:type="spellEnd"/>
      <w:r w:rsidRPr="00C03FFE">
        <w:rPr>
          <w:lang w:val="en-CA"/>
        </w:rPr>
        <w:t>’ on Saturdays and possibly Wednesday night</w:t>
      </w:r>
    </w:p>
    <w:p w14:paraId="7307E4B6" w14:textId="77777777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US"/>
        </w:rPr>
        <w:t>Exploring new ways of communicating:</w:t>
      </w:r>
    </w:p>
    <w:p w14:paraId="10DE0857" w14:textId="77777777" w:rsidR="00C03FFE" w:rsidRPr="00C03FFE" w:rsidRDefault="00C03FFE" w:rsidP="00FD4D38">
      <w:pPr>
        <w:pStyle w:val="ListParagraph"/>
        <w:numPr>
          <w:ilvl w:val="1"/>
          <w:numId w:val="8"/>
        </w:numPr>
        <w:rPr>
          <w:lang w:val="en-CA"/>
        </w:rPr>
      </w:pPr>
      <w:r w:rsidRPr="00C03FFE">
        <w:rPr>
          <w:lang w:val="en-US"/>
        </w:rPr>
        <w:t>A general dissatisfaction with WhatsApp because:</w:t>
      </w:r>
    </w:p>
    <w:p w14:paraId="30F2AC93" w14:textId="3CA83921" w:rsidR="00C03FFE" w:rsidRPr="00C03FFE" w:rsidRDefault="00C03FFE" w:rsidP="00FD4D38">
      <w:pPr>
        <w:pStyle w:val="ListParagraph"/>
        <w:numPr>
          <w:ilvl w:val="2"/>
          <w:numId w:val="8"/>
        </w:numPr>
        <w:rPr>
          <w:lang w:val="en-CA"/>
        </w:rPr>
      </w:pPr>
      <w:r>
        <w:rPr>
          <w:lang w:val="en-US"/>
        </w:rPr>
        <w:t>D</w:t>
      </w:r>
      <w:r w:rsidRPr="00C03FFE">
        <w:rPr>
          <w:lang w:val="en-US"/>
        </w:rPr>
        <w:t>on’t know who is in attendance</w:t>
      </w:r>
    </w:p>
    <w:p w14:paraId="68D35B5E" w14:textId="0D1B20C2" w:rsidR="00C03FFE" w:rsidRPr="004060F7" w:rsidRDefault="00C03FFE" w:rsidP="00FD4D38">
      <w:pPr>
        <w:pStyle w:val="ListParagraph"/>
        <w:numPr>
          <w:ilvl w:val="2"/>
          <w:numId w:val="8"/>
        </w:numPr>
        <w:rPr>
          <w:lang w:val="en-CA"/>
        </w:rPr>
      </w:pPr>
      <w:r w:rsidRPr="00C03FFE">
        <w:rPr>
          <w:lang w:val="en-US"/>
        </w:rPr>
        <w:t>No emergency contact data readily available</w:t>
      </w:r>
    </w:p>
    <w:p w14:paraId="64C47A55" w14:textId="40BA4D33" w:rsidR="00C03FFE" w:rsidRPr="00C03FFE" w:rsidRDefault="004060F7" w:rsidP="00FD4D38">
      <w:pPr>
        <w:pStyle w:val="ListParagraph"/>
        <w:numPr>
          <w:ilvl w:val="2"/>
          <w:numId w:val="8"/>
        </w:numPr>
        <w:rPr>
          <w:lang w:val="en-CA"/>
        </w:rPr>
      </w:pPr>
      <w:r>
        <w:rPr>
          <w:lang w:val="en-US"/>
        </w:rPr>
        <w:t>Can gauge interest in a prospective ride.</w:t>
      </w:r>
    </w:p>
    <w:p w14:paraId="0F65086F" w14:textId="77777777" w:rsidR="00C03FFE" w:rsidRPr="00C03FFE" w:rsidRDefault="00C03FFE" w:rsidP="00FD4D38">
      <w:pPr>
        <w:pStyle w:val="ListParagraph"/>
        <w:numPr>
          <w:ilvl w:val="1"/>
          <w:numId w:val="8"/>
        </w:numPr>
        <w:rPr>
          <w:lang w:val="en-CA"/>
        </w:rPr>
      </w:pPr>
      <w:r w:rsidRPr="00C03FFE">
        <w:rPr>
          <w:lang w:val="en-US"/>
        </w:rPr>
        <w:t>Leaning toward a dedicated App likes TeamSnap- will explore with ride leaders over the winter. Will also investigate full capabilities of the website for special event registration</w:t>
      </w:r>
    </w:p>
    <w:p w14:paraId="3201314A" w14:textId="77777777" w:rsidR="00C03FFE" w:rsidRPr="00C03FFE" w:rsidRDefault="00C03FFE" w:rsidP="00FD4D38">
      <w:pPr>
        <w:pStyle w:val="ListParagraph"/>
        <w:numPr>
          <w:ilvl w:val="1"/>
          <w:numId w:val="8"/>
        </w:numPr>
        <w:rPr>
          <w:lang w:val="en-CA"/>
        </w:rPr>
      </w:pPr>
      <w:r w:rsidRPr="00C03FFE">
        <w:rPr>
          <w:lang w:val="en-US"/>
        </w:rPr>
        <w:t>Survey of members</w:t>
      </w:r>
    </w:p>
    <w:p w14:paraId="0EA7727E" w14:textId="01F7739E" w:rsidR="00077852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US"/>
        </w:rPr>
        <w:t>Reinstating early bird rate (</w:t>
      </w:r>
      <w:r w:rsidR="004060F7">
        <w:rPr>
          <w:lang w:val="en-US"/>
        </w:rPr>
        <w:t xml:space="preserve">further discussion under </w:t>
      </w:r>
      <w:r w:rsidRPr="00C03FFE">
        <w:rPr>
          <w:lang w:val="en-US"/>
        </w:rPr>
        <w:t>new business)</w:t>
      </w:r>
    </w:p>
    <w:p w14:paraId="27752CB4" w14:textId="77777777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t>Saturday and Wednesday night rides in 2023, possible daytime weekday rides if interest is there.</w:t>
      </w:r>
    </w:p>
    <w:p w14:paraId="5540CEC7" w14:textId="77777777" w:rsidR="00C03FFE" w:rsidRPr="00C03FFE" w:rsidRDefault="00C03FFE" w:rsidP="00C03FFE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lastRenderedPageBreak/>
        <w:t>Continue to pay for ride leaders Strava account (for those who will use it)</w:t>
      </w:r>
    </w:p>
    <w:p w14:paraId="27FCD8F3" w14:textId="14C0B080" w:rsidR="00C03FFE" w:rsidRPr="00FD4D38" w:rsidRDefault="00C03FFE" w:rsidP="00FD4D38">
      <w:pPr>
        <w:pStyle w:val="ListParagraph"/>
        <w:numPr>
          <w:ilvl w:val="0"/>
          <w:numId w:val="8"/>
        </w:numPr>
        <w:rPr>
          <w:lang w:val="en-CA"/>
        </w:rPr>
      </w:pPr>
      <w:r w:rsidRPr="00C03FFE">
        <w:rPr>
          <w:lang w:val="en-CA"/>
        </w:rPr>
        <w:t>Survey members on desires, ride and route interests, clothing</w:t>
      </w:r>
    </w:p>
    <w:p w14:paraId="44D9F33F" w14:textId="77777777" w:rsidR="009C41C9" w:rsidRDefault="009C41C9" w:rsidP="009C41C9">
      <w:pPr>
        <w:pStyle w:val="ListParagraph"/>
      </w:pPr>
    </w:p>
    <w:p w14:paraId="7AFC7CDF" w14:textId="3AE4E33A" w:rsidR="00676ED3" w:rsidRDefault="00676ED3" w:rsidP="00077852">
      <w:pPr>
        <w:rPr>
          <w:u w:val="single"/>
        </w:rPr>
      </w:pPr>
      <w:r>
        <w:rPr>
          <w:u w:val="single"/>
        </w:rPr>
        <w:t xml:space="preserve">Social Director Report – </w:t>
      </w:r>
      <w:r w:rsidR="004060F7">
        <w:rPr>
          <w:u w:val="single"/>
        </w:rPr>
        <w:t>Bridget Perry-Gore</w:t>
      </w:r>
    </w:p>
    <w:p w14:paraId="5BD0F267" w14:textId="79F03F21" w:rsidR="004060F7" w:rsidRDefault="004060F7" w:rsidP="00077852">
      <w:pPr>
        <w:rPr>
          <w:u w:val="single"/>
        </w:rPr>
      </w:pPr>
    </w:p>
    <w:p w14:paraId="10B2D81E" w14:textId="45D3B30F" w:rsidR="004060F7" w:rsidRDefault="004060F7" w:rsidP="004060F7">
      <w:pPr>
        <w:pStyle w:val="ListParagraph"/>
        <w:numPr>
          <w:ilvl w:val="0"/>
          <w:numId w:val="19"/>
        </w:numPr>
      </w:pPr>
      <w:r w:rsidRPr="004060F7">
        <w:t>Ride lead</w:t>
      </w:r>
      <w:r>
        <w:t xml:space="preserve">ers did an awesome job this past year – </w:t>
      </w:r>
      <w:r w:rsidR="000F430F">
        <w:t>thanks!</w:t>
      </w:r>
    </w:p>
    <w:p w14:paraId="4E0503C1" w14:textId="5DD74476" w:rsidR="004060F7" w:rsidRDefault="004060F7" w:rsidP="004060F7">
      <w:pPr>
        <w:pStyle w:val="ListParagraph"/>
        <w:numPr>
          <w:ilvl w:val="0"/>
          <w:numId w:val="19"/>
        </w:numPr>
      </w:pPr>
      <w:r>
        <w:t>January Holiday Party – cancelled due to COVID</w:t>
      </w:r>
    </w:p>
    <w:p w14:paraId="266A4ED7" w14:textId="77FD10CE" w:rsidR="004060F7" w:rsidRDefault="004060F7" w:rsidP="004060F7">
      <w:pPr>
        <w:pStyle w:val="ListParagraph"/>
        <w:numPr>
          <w:ilvl w:val="0"/>
          <w:numId w:val="19"/>
        </w:numPr>
      </w:pPr>
      <w:r>
        <w:t>Bennett nights – Organized by Les</w:t>
      </w:r>
    </w:p>
    <w:p w14:paraId="427AB003" w14:textId="2292E0A6" w:rsidR="004060F7" w:rsidRDefault="004060F7" w:rsidP="004060F7">
      <w:pPr>
        <w:pStyle w:val="ListParagraph"/>
        <w:numPr>
          <w:ilvl w:val="1"/>
          <w:numId w:val="19"/>
        </w:numPr>
      </w:pPr>
      <w:r>
        <w:t>Monthly – try to organize a deal for summer 2023</w:t>
      </w:r>
    </w:p>
    <w:p w14:paraId="77C0FF9E" w14:textId="083809AF" w:rsidR="004060F7" w:rsidRDefault="004060F7" w:rsidP="004060F7">
      <w:pPr>
        <w:pStyle w:val="ListParagraph"/>
        <w:numPr>
          <w:ilvl w:val="0"/>
          <w:numId w:val="19"/>
        </w:numPr>
      </w:pPr>
      <w:r>
        <w:t>Learn to Gravel – Andy organized – X2</w:t>
      </w:r>
    </w:p>
    <w:p w14:paraId="0FFDDE22" w14:textId="18E073DF" w:rsidR="004060F7" w:rsidRDefault="004060F7" w:rsidP="004060F7">
      <w:pPr>
        <w:pStyle w:val="ListParagraph"/>
        <w:numPr>
          <w:ilvl w:val="0"/>
          <w:numId w:val="19"/>
        </w:numPr>
      </w:pPr>
      <w:r>
        <w:t>Ice Cream ride - club paid for the ice cream</w:t>
      </w:r>
    </w:p>
    <w:p w14:paraId="7AD38782" w14:textId="310FAA45" w:rsidR="004060F7" w:rsidRDefault="004060F7" w:rsidP="004060F7">
      <w:pPr>
        <w:pStyle w:val="ListParagraph"/>
        <w:numPr>
          <w:ilvl w:val="0"/>
          <w:numId w:val="19"/>
        </w:numPr>
      </w:pPr>
      <w:r>
        <w:t>Victoria Ride – 18 participants – August – 6</w:t>
      </w:r>
      <w:r w:rsidRPr="004060F7">
        <w:rPr>
          <w:vertAlign w:val="superscript"/>
        </w:rPr>
        <w:t>th</w:t>
      </w:r>
    </w:p>
    <w:p w14:paraId="4103ED36" w14:textId="4109004F" w:rsidR="004060F7" w:rsidRDefault="004060F7" w:rsidP="004060F7">
      <w:pPr>
        <w:pStyle w:val="ListParagraph"/>
        <w:numPr>
          <w:ilvl w:val="0"/>
          <w:numId w:val="19"/>
        </w:numPr>
      </w:pPr>
      <w:r>
        <w:t>Gran Fondo – August 27</w:t>
      </w:r>
      <w:r w:rsidRPr="004060F7">
        <w:rPr>
          <w:vertAlign w:val="superscript"/>
        </w:rPr>
        <w:t>th</w:t>
      </w:r>
    </w:p>
    <w:p w14:paraId="115DB557" w14:textId="4158AA35" w:rsidR="004060F7" w:rsidRDefault="004060F7" w:rsidP="004060F7">
      <w:pPr>
        <w:pStyle w:val="ListParagraph"/>
        <w:numPr>
          <w:ilvl w:val="1"/>
          <w:numId w:val="19"/>
        </w:numPr>
      </w:pPr>
      <w:r>
        <w:t>38 attendees</w:t>
      </w:r>
    </w:p>
    <w:p w14:paraId="0186853B" w14:textId="09CF9B13" w:rsidR="004060F7" w:rsidRDefault="004060F7" w:rsidP="004060F7">
      <w:pPr>
        <w:pStyle w:val="ListParagraph"/>
        <w:numPr>
          <w:ilvl w:val="1"/>
          <w:numId w:val="19"/>
        </w:numPr>
      </w:pPr>
      <w:r>
        <w:t>Catered Mexican-themed lunch paid for by the club</w:t>
      </w:r>
    </w:p>
    <w:p w14:paraId="40DB94F9" w14:textId="32DB239E" w:rsidR="004060F7" w:rsidRPr="004060F7" w:rsidRDefault="004060F7" w:rsidP="004060F7">
      <w:pPr>
        <w:pStyle w:val="ListParagraph"/>
        <w:numPr>
          <w:ilvl w:val="1"/>
          <w:numId w:val="19"/>
        </w:numPr>
      </w:pPr>
      <w:r>
        <w:t>Prize drawing supported by Cap’s South Shore Cycle (organized by Les)</w:t>
      </w:r>
    </w:p>
    <w:p w14:paraId="2556551C" w14:textId="77777777" w:rsidR="00676ED3" w:rsidRDefault="00676ED3" w:rsidP="00077852">
      <w:pPr>
        <w:rPr>
          <w:u w:val="single"/>
        </w:rPr>
      </w:pPr>
    </w:p>
    <w:p w14:paraId="434F7CC2" w14:textId="77777777" w:rsidR="00676ED3" w:rsidRDefault="00676ED3" w:rsidP="00077852">
      <w:pPr>
        <w:rPr>
          <w:u w:val="single"/>
        </w:rPr>
      </w:pPr>
    </w:p>
    <w:p w14:paraId="38556217" w14:textId="31BC45A9" w:rsidR="00347BB2" w:rsidRDefault="00077852" w:rsidP="00077852">
      <w:pPr>
        <w:rPr>
          <w:u w:val="single"/>
        </w:rPr>
      </w:pPr>
      <w:r w:rsidRPr="00EB5D87">
        <w:rPr>
          <w:u w:val="single"/>
        </w:rPr>
        <w:t>Treasurer’s Report</w:t>
      </w:r>
      <w:r w:rsidR="00347BB2" w:rsidRPr="00EB5D87">
        <w:rPr>
          <w:u w:val="single"/>
        </w:rPr>
        <w:t xml:space="preserve"> –</w:t>
      </w:r>
      <w:r w:rsidR="00A504F4">
        <w:rPr>
          <w:u w:val="single"/>
        </w:rPr>
        <w:t xml:space="preserve"> </w:t>
      </w:r>
      <w:r w:rsidR="00347BB2" w:rsidRPr="00EB5D87">
        <w:rPr>
          <w:u w:val="single"/>
        </w:rPr>
        <w:t>Cathy Butler</w:t>
      </w:r>
    </w:p>
    <w:p w14:paraId="36350B85" w14:textId="4A3DE9A0" w:rsidR="00CD50E1" w:rsidRDefault="00EF2B47" w:rsidP="00077852">
      <w:pPr>
        <w:rPr>
          <w:u w:val="single"/>
        </w:rPr>
      </w:pPr>
      <w:r>
        <w:rPr>
          <w:noProof/>
          <w:u w:val="single"/>
          <w:lang w:val="en-CA" w:eastAsia="en-CA"/>
        </w:rPr>
        <w:drawing>
          <wp:inline distT="0" distB="0" distL="0" distR="0" wp14:anchorId="590F043D" wp14:editId="35063577">
            <wp:extent cx="3937000" cy="367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7F55" w14:textId="4679C269" w:rsidR="00EF2B47" w:rsidRDefault="00EF2B47" w:rsidP="00077852">
      <w:pPr>
        <w:rPr>
          <w:u w:val="single"/>
        </w:rPr>
      </w:pPr>
    </w:p>
    <w:p w14:paraId="48240A83" w14:textId="789D919F" w:rsidR="00EF2B47" w:rsidRDefault="00EF2B47" w:rsidP="00077852">
      <w:r w:rsidRPr="00EF2B47">
        <w:t>Credit Card fees</w:t>
      </w:r>
      <w:r>
        <w:t xml:space="preserve"> – appear to include fees for website usage.  Cathy will investigate further.</w:t>
      </w:r>
    </w:p>
    <w:p w14:paraId="4FE884DC" w14:textId="77777777" w:rsidR="00EF2B47" w:rsidRDefault="00EF2B47" w:rsidP="00077852"/>
    <w:p w14:paraId="3707AB4D" w14:textId="3C436AC3" w:rsidR="00EF2B47" w:rsidRDefault="00EF2B47" w:rsidP="00077852"/>
    <w:p w14:paraId="016380C1" w14:textId="2ECAB6D0" w:rsidR="00EF2B47" w:rsidRPr="00EF2B47" w:rsidRDefault="00EF2B47" w:rsidP="00077852">
      <w:r>
        <w:rPr>
          <w:noProof/>
          <w:lang w:val="en-CA" w:eastAsia="en-CA"/>
        </w:rPr>
        <w:drawing>
          <wp:inline distT="0" distB="0" distL="0" distR="0" wp14:anchorId="31D42666" wp14:editId="3B60EF5F">
            <wp:extent cx="3873500" cy="325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33E2" w14:textId="1093422A" w:rsidR="00EF2B47" w:rsidRDefault="00EF2B47" w:rsidP="00077852">
      <w:pPr>
        <w:rPr>
          <w:u w:val="single"/>
        </w:rPr>
      </w:pPr>
    </w:p>
    <w:p w14:paraId="7C5E0FA9" w14:textId="263DCEC1" w:rsidR="00EF2B47" w:rsidRDefault="00EF2B47" w:rsidP="00077852">
      <w:pPr>
        <w:rPr>
          <w:u w:val="single"/>
        </w:rPr>
      </w:pPr>
    </w:p>
    <w:p w14:paraId="2C318BFE" w14:textId="674A2C07" w:rsidR="00EF2B47" w:rsidRDefault="00F50C72" w:rsidP="00077852">
      <w:pPr>
        <w:rPr>
          <w:u w:val="single"/>
        </w:rPr>
      </w:pPr>
      <w:r>
        <w:rPr>
          <w:noProof/>
          <w:u w:val="single"/>
          <w:lang w:val="en-CA" w:eastAsia="en-CA"/>
        </w:rPr>
        <w:drawing>
          <wp:inline distT="0" distB="0" distL="0" distR="0" wp14:anchorId="37F82ECC" wp14:editId="66585F3A">
            <wp:extent cx="4025900" cy="3314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0154" w14:textId="33A7C5DD" w:rsidR="00F50C72" w:rsidRDefault="00F50C72" w:rsidP="00077852">
      <w:pPr>
        <w:rPr>
          <w:u w:val="single"/>
        </w:rPr>
      </w:pPr>
    </w:p>
    <w:p w14:paraId="76BF97E8" w14:textId="77777777" w:rsidR="00DE4180" w:rsidRDefault="00DE4180" w:rsidP="00077852"/>
    <w:p w14:paraId="54377C2A" w14:textId="77777777" w:rsidR="00BD56B1" w:rsidRDefault="00BD56B1" w:rsidP="00347BB2"/>
    <w:p w14:paraId="68F6161A" w14:textId="7AAF2D34" w:rsidR="00347BB2" w:rsidRDefault="00347BB2" w:rsidP="00347BB2">
      <w:pPr>
        <w:rPr>
          <w:u w:val="single"/>
        </w:rPr>
      </w:pPr>
      <w:r w:rsidRPr="00EB5D87">
        <w:rPr>
          <w:u w:val="single"/>
        </w:rPr>
        <w:t>Team Kit – Les Suzuki</w:t>
      </w:r>
    </w:p>
    <w:p w14:paraId="2D6628E4" w14:textId="433B7630" w:rsidR="00EF2B47" w:rsidRDefault="00EF2B47" w:rsidP="00347BB2">
      <w:pPr>
        <w:rPr>
          <w:u w:val="single"/>
        </w:rPr>
      </w:pPr>
    </w:p>
    <w:p w14:paraId="5B31F497" w14:textId="045DCAE9" w:rsidR="00EF2B47" w:rsidRDefault="00EF2B47" w:rsidP="00EF2B47">
      <w:pPr>
        <w:pStyle w:val="ListParagraph"/>
        <w:numPr>
          <w:ilvl w:val="0"/>
          <w:numId w:val="20"/>
        </w:numPr>
      </w:pPr>
      <w:r w:rsidRPr="00EF2B47">
        <w:t>Got caught up last year</w:t>
      </w:r>
      <w:r w:rsidR="00F50C72">
        <w:t xml:space="preserve"> for inventory – placed a large order.</w:t>
      </w:r>
    </w:p>
    <w:p w14:paraId="1D3E11BB" w14:textId="31BF911C" w:rsidR="00F50C72" w:rsidRDefault="00F50C72" w:rsidP="00EF2B47">
      <w:pPr>
        <w:pStyle w:val="ListParagraph"/>
        <w:numPr>
          <w:ilvl w:val="0"/>
          <w:numId w:val="20"/>
        </w:numPr>
      </w:pPr>
      <w:r>
        <w:lastRenderedPageBreak/>
        <w:t>Need to get more Men’s jersey/bib shorts in the most popular sizes</w:t>
      </w:r>
    </w:p>
    <w:p w14:paraId="1D2EABC0" w14:textId="4660DA9F" w:rsidR="00F50C72" w:rsidRPr="00EF2B47" w:rsidRDefault="00F50C72" w:rsidP="00EF2B47">
      <w:pPr>
        <w:pStyle w:val="ListParagraph"/>
        <w:numPr>
          <w:ilvl w:val="0"/>
          <w:numId w:val="20"/>
        </w:numPr>
      </w:pPr>
      <w:r>
        <w:t>With survey – will ask about interest in jackets and socks and water bottles</w:t>
      </w:r>
    </w:p>
    <w:p w14:paraId="43BAC201" w14:textId="77777777" w:rsidR="00347BB2" w:rsidRDefault="00347BB2" w:rsidP="00347BB2"/>
    <w:p w14:paraId="6FA326C1" w14:textId="77777777" w:rsidR="00077852" w:rsidRDefault="00077852"/>
    <w:p w14:paraId="6112AF99" w14:textId="6AC029EB" w:rsidR="00077852" w:rsidRPr="00EB5D87" w:rsidRDefault="00347BB2">
      <w:pPr>
        <w:rPr>
          <w:u w:val="single"/>
        </w:rPr>
      </w:pPr>
      <w:r w:rsidRPr="00EB5D87">
        <w:rPr>
          <w:u w:val="single"/>
        </w:rPr>
        <w:t>New Business</w:t>
      </w:r>
      <w:r w:rsidR="00D10567" w:rsidRPr="00EB5D87">
        <w:rPr>
          <w:u w:val="single"/>
        </w:rPr>
        <w:t xml:space="preserve"> – Dave Dunnigan</w:t>
      </w:r>
    </w:p>
    <w:p w14:paraId="682DCF89" w14:textId="2BC2511D" w:rsidR="00347BB2" w:rsidRDefault="00347BB2"/>
    <w:p w14:paraId="23A3CF7A" w14:textId="622570ED" w:rsidR="00C03FFE" w:rsidRDefault="00C03FFE" w:rsidP="00C03FFE">
      <w:pPr>
        <w:numPr>
          <w:ilvl w:val="0"/>
          <w:numId w:val="16"/>
        </w:numPr>
        <w:rPr>
          <w:lang w:val="en-CA"/>
        </w:rPr>
      </w:pPr>
      <w:r w:rsidRPr="00C03FFE">
        <w:rPr>
          <w:lang w:val="en-CA"/>
        </w:rPr>
        <w:t>Memberships</w:t>
      </w:r>
    </w:p>
    <w:p w14:paraId="516A0FA9" w14:textId="0CC731CD" w:rsidR="00C03FFE" w:rsidRPr="00C03FFE" w:rsidRDefault="00C03FFE" w:rsidP="00F50C72">
      <w:pPr>
        <w:ind w:left="720"/>
        <w:rPr>
          <w:lang w:val="en-CA"/>
        </w:rPr>
      </w:pPr>
    </w:p>
    <w:p w14:paraId="5E5B45A6" w14:textId="77777777" w:rsidR="00C03FFE" w:rsidRPr="00C03FFE" w:rsidRDefault="00C03FFE" w:rsidP="00C03FFE">
      <w:pPr>
        <w:rPr>
          <w:lang w:val="en-CA"/>
        </w:rPr>
      </w:pPr>
      <w:r w:rsidRPr="00C03FFE">
        <w:rPr>
          <w:b/>
          <w:bCs/>
          <w:u w:val="single"/>
          <w:lang w:val="en-CA"/>
        </w:rPr>
        <w:t>Motion</w:t>
      </w:r>
      <w:r w:rsidRPr="00C03FFE">
        <w:rPr>
          <w:lang w:val="en-CA"/>
        </w:rPr>
        <w:t xml:space="preserve"> to amend club membership fee as follows: </w:t>
      </w:r>
    </w:p>
    <w:p w14:paraId="6E8BD256" w14:textId="77777777" w:rsidR="00C03FFE" w:rsidRPr="00F50C72" w:rsidRDefault="00C03FFE" w:rsidP="00F50C72">
      <w:pPr>
        <w:pStyle w:val="ListParagraph"/>
        <w:numPr>
          <w:ilvl w:val="0"/>
          <w:numId w:val="21"/>
        </w:numPr>
        <w:rPr>
          <w:lang w:val="en-CA"/>
        </w:rPr>
      </w:pPr>
      <w:r w:rsidRPr="00F50C72">
        <w:rPr>
          <w:lang w:val="en-CA"/>
        </w:rPr>
        <w:t>$35 for NEW Members</w:t>
      </w:r>
    </w:p>
    <w:p w14:paraId="05110FB4" w14:textId="77777777" w:rsidR="00C03FFE" w:rsidRPr="00F50C72" w:rsidRDefault="00C03FFE" w:rsidP="00F50C72">
      <w:pPr>
        <w:pStyle w:val="ListParagraph"/>
        <w:numPr>
          <w:ilvl w:val="0"/>
          <w:numId w:val="21"/>
        </w:numPr>
        <w:rPr>
          <w:lang w:val="en-CA"/>
        </w:rPr>
      </w:pPr>
      <w:r w:rsidRPr="00F50C72">
        <w:rPr>
          <w:lang w:val="en-CA"/>
        </w:rPr>
        <w:t>$35 for renewal before midnight January 31, 2023</w:t>
      </w:r>
    </w:p>
    <w:p w14:paraId="7A941393" w14:textId="0CAFD052" w:rsidR="00C03FFE" w:rsidRPr="00F50C72" w:rsidRDefault="00C03FFE" w:rsidP="00F50C72">
      <w:pPr>
        <w:pStyle w:val="ListParagraph"/>
        <w:numPr>
          <w:ilvl w:val="0"/>
          <w:numId w:val="21"/>
        </w:numPr>
        <w:rPr>
          <w:lang w:val="en-CA"/>
        </w:rPr>
      </w:pPr>
      <w:r w:rsidRPr="00F50C72">
        <w:rPr>
          <w:lang w:val="en-CA"/>
        </w:rPr>
        <w:t xml:space="preserve">$45 after January 31, 2023 </w:t>
      </w:r>
    </w:p>
    <w:p w14:paraId="11F89920" w14:textId="014D68BB" w:rsidR="00F50C72" w:rsidRDefault="00F50C72" w:rsidP="00F50C72">
      <w:pPr>
        <w:pStyle w:val="ListParagraph"/>
        <w:numPr>
          <w:ilvl w:val="0"/>
          <w:numId w:val="21"/>
        </w:numPr>
        <w:rPr>
          <w:lang w:val="en-CA"/>
        </w:rPr>
      </w:pPr>
      <w:r w:rsidRPr="00F50C72">
        <w:rPr>
          <w:lang w:val="en-CA"/>
        </w:rPr>
        <w:t>Waived for Board and Directors (promote participation)</w:t>
      </w:r>
    </w:p>
    <w:p w14:paraId="11B77280" w14:textId="7728EFF4" w:rsidR="00F50C72" w:rsidRPr="00F50C72" w:rsidRDefault="00C03FFE" w:rsidP="00F50C72">
      <w:pPr>
        <w:numPr>
          <w:ilvl w:val="0"/>
          <w:numId w:val="21"/>
        </w:numPr>
        <w:rPr>
          <w:lang w:val="en-CA"/>
        </w:rPr>
      </w:pPr>
      <w:r w:rsidRPr="00C03FFE">
        <w:rPr>
          <w:lang w:val="en-CA"/>
        </w:rPr>
        <w:t>Membership Stickers for Helmets Continue</w:t>
      </w:r>
    </w:p>
    <w:p w14:paraId="4FD78300" w14:textId="19C96D18" w:rsidR="00F50C72" w:rsidRDefault="00F50C72" w:rsidP="00C03FFE">
      <w:pPr>
        <w:rPr>
          <w:lang w:val="en-CA"/>
        </w:rPr>
      </w:pPr>
    </w:p>
    <w:p w14:paraId="5F6B003E" w14:textId="255212CE" w:rsidR="00F50C72" w:rsidRDefault="00F50C72" w:rsidP="00C03FFE">
      <w:pPr>
        <w:rPr>
          <w:lang w:val="en-CA"/>
        </w:rPr>
      </w:pPr>
      <w:r>
        <w:rPr>
          <w:lang w:val="en-CA"/>
        </w:rPr>
        <w:t xml:space="preserve">Moved Chris Calverley / </w:t>
      </w:r>
      <w:r w:rsidR="00AF3BA3">
        <w:rPr>
          <w:lang w:val="en-CA"/>
        </w:rPr>
        <w:t xml:space="preserve">Seconded by </w:t>
      </w:r>
      <w:r>
        <w:rPr>
          <w:lang w:val="en-CA"/>
        </w:rPr>
        <w:t>Mike Richter – approved unanimously</w:t>
      </w:r>
    </w:p>
    <w:p w14:paraId="669108DD" w14:textId="45C224AF" w:rsidR="00F50C72" w:rsidRDefault="00F50C72" w:rsidP="00C03FFE">
      <w:pPr>
        <w:rPr>
          <w:lang w:val="en-CA"/>
        </w:rPr>
      </w:pPr>
    </w:p>
    <w:p w14:paraId="439967C7" w14:textId="6F2F212B" w:rsidR="006C7AB7" w:rsidRDefault="006C7AB7" w:rsidP="00C03FFE">
      <w:pPr>
        <w:rPr>
          <w:lang w:val="en-CA"/>
        </w:rPr>
      </w:pPr>
    </w:p>
    <w:p w14:paraId="7E1873B1" w14:textId="77777777" w:rsidR="006C7AB7" w:rsidRPr="00C03FFE" w:rsidRDefault="006C7AB7" w:rsidP="00C03FFE">
      <w:pPr>
        <w:rPr>
          <w:lang w:val="en-CA"/>
        </w:rPr>
      </w:pPr>
    </w:p>
    <w:p w14:paraId="0313A96E" w14:textId="228B5116" w:rsidR="00C03FFE" w:rsidRPr="00F50C72" w:rsidRDefault="00F50C72" w:rsidP="00F50C72">
      <w:pPr>
        <w:pStyle w:val="ListParagraph"/>
        <w:numPr>
          <w:ilvl w:val="0"/>
          <w:numId w:val="22"/>
        </w:numPr>
        <w:rPr>
          <w:lang w:val="en-CA"/>
        </w:rPr>
      </w:pPr>
      <w:r w:rsidRPr="00F50C72">
        <w:rPr>
          <w:lang w:val="en-CA"/>
        </w:rPr>
        <w:t>Communication</w:t>
      </w:r>
    </w:p>
    <w:p w14:paraId="37118CD2" w14:textId="77777777" w:rsidR="00C03FFE" w:rsidRPr="00C03FFE" w:rsidRDefault="00C03FFE" w:rsidP="00F50C72">
      <w:pPr>
        <w:ind w:left="720"/>
        <w:rPr>
          <w:lang w:val="en-CA"/>
        </w:rPr>
      </w:pPr>
    </w:p>
    <w:p w14:paraId="24578035" w14:textId="6E257E3C" w:rsidR="00C03FFE" w:rsidRDefault="00C03FFE" w:rsidP="006C7AB7">
      <w:pPr>
        <w:ind w:left="360"/>
        <w:rPr>
          <w:lang w:val="en-CA"/>
        </w:rPr>
      </w:pPr>
      <w:r w:rsidRPr="00C03FFE">
        <w:rPr>
          <w:b/>
          <w:bCs/>
          <w:u w:val="single"/>
          <w:lang w:val="en-CA"/>
        </w:rPr>
        <w:t>Motion</w:t>
      </w:r>
      <w:r w:rsidRPr="00C03FFE">
        <w:rPr>
          <w:lang w:val="en-CA"/>
        </w:rPr>
        <w:t>: to approve the expenditure of up to $300 for the purchase of a dedicated app for scheduling club rides and special events.</w:t>
      </w:r>
    </w:p>
    <w:p w14:paraId="7DC7972C" w14:textId="77777777" w:rsidR="00F50C72" w:rsidRDefault="00F50C72" w:rsidP="00F50C72">
      <w:pPr>
        <w:ind w:left="360"/>
        <w:rPr>
          <w:lang w:val="en-CA"/>
        </w:rPr>
      </w:pPr>
    </w:p>
    <w:p w14:paraId="5D237490" w14:textId="5F5A8E4E" w:rsidR="00F50C72" w:rsidRPr="00F50C72" w:rsidRDefault="00F50C72" w:rsidP="00F50C72">
      <w:pPr>
        <w:ind w:left="360"/>
        <w:rPr>
          <w:lang w:val="en-CA"/>
        </w:rPr>
      </w:pPr>
      <w:r w:rsidRPr="00F50C72">
        <w:rPr>
          <w:lang w:val="en-CA"/>
        </w:rPr>
        <w:t xml:space="preserve">Moved Les Suzuki </w:t>
      </w:r>
      <w:r w:rsidR="00AF3BA3">
        <w:rPr>
          <w:lang w:val="en-CA"/>
        </w:rPr>
        <w:t>/</w:t>
      </w:r>
      <w:r w:rsidRPr="00F50C72">
        <w:rPr>
          <w:lang w:val="en-CA"/>
        </w:rPr>
        <w:t xml:space="preserve"> </w:t>
      </w:r>
      <w:r w:rsidR="00AF3BA3">
        <w:rPr>
          <w:lang w:val="en-CA"/>
        </w:rPr>
        <w:t xml:space="preserve">Seconded by </w:t>
      </w:r>
      <w:r w:rsidRPr="00F50C72">
        <w:rPr>
          <w:lang w:val="en-CA"/>
        </w:rPr>
        <w:t>Chris Calverley</w:t>
      </w:r>
      <w:r w:rsidR="00AF3BA3">
        <w:rPr>
          <w:lang w:val="en-CA"/>
        </w:rPr>
        <w:t xml:space="preserve"> </w:t>
      </w:r>
      <w:r w:rsidRPr="00F50C72">
        <w:rPr>
          <w:lang w:val="en-CA"/>
        </w:rPr>
        <w:t>– approved unanimously</w:t>
      </w:r>
    </w:p>
    <w:p w14:paraId="58AEA06C" w14:textId="77777777" w:rsidR="00C03FFE" w:rsidRDefault="00C03FFE"/>
    <w:p w14:paraId="69910C96" w14:textId="77777777" w:rsidR="00AC25D8" w:rsidRDefault="00AC25D8" w:rsidP="00AC25D8">
      <w:pPr>
        <w:pStyle w:val="ListParagraph"/>
      </w:pPr>
    </w:p>
    <w:p w14:paraId="1ACB2C0C" w14:textId="7747CE4D" w:rsidR="00803D14" w:rsidRPr="00803D14" w:rsidRDefault="00803D14" w:rsidP="00803D14">
      <w:pPr>
        <w:rPr>
          <w:u w:val="single"/>
        </w:rPr>
      </w:pPr>
      <w:r w:rsidRPr="00803D14">
        <w:rPr>
          <w:u w:val="single"/>
        </w:rPr>
        <w:t xml:space="preserve">Proposed Board </w:t>
      </w:r>
      <w:r>
        <w:rPr>
          <w:u w:val="single"/>
        </w:rPr>
        <w:t>202</w:t>
      </w:r>
      <w:r w:rsidR="00C03FFE">
        <w:rPr>
          <w:u w:val="single"/>
        </w:rPr>
        <w:t>2</w:t>
      </w:r>
      <w:r>
        <w:rPr>
          <w:u w:val="single"/>
        </w:rPr>
        <w:t>-202</w:t>
      </w:r>
      <w:r w:rsidR="00C03FFE">
        <w:rPr>
          <w:u w:val="single"/>
        </w:rPr>
        <w:t>3</w:t>
      </w:r>
      <w:r>
        <w:rPr>
          <w:u w:val="single"/>
        </w:rPr>
        <w:t xml:space="preserve"> </w:t>
      </w:r>
      <w:r w:rsidRPr="00803D14">
        <w:rPr>
          <w:u w:val="single"/>
        </w:rPr>
        <w:t>members</w:t>
      </w:r>
    </w:p>
    <w:p w14:paraId="7F657B02" w14:textId="77777777" w:rsidR="00803D14" w:rsidRDefault="00803D14" w:rsidP="00803D14"/>
    <w:p w14:paraId="1E93392D" w14:textId="2AC2B324" w:rsidR="00803D14" w:rsidRDefault="00482569" w:rsidP="0080485D">
      <w:pPr>
        <w:pStyle w:val="ListParagraph"/>
        <w:numPr>
          <w:ilvl w:val="0"/>
          <w:numId w:val="7"/>
        </w:numPr>
      </w:pPr>
      <w:r>
        <w:t>Roberto He</w:t>
      </w:r>
      <w:r w:rsidR="00803D14">
        <w:t>n</w:t>
      </w:r>
      <w:r>
        <w:t>a</w:t>
      </w:r>
      <w:r w:rsidR="00803D14">
        <w:t xml:space="preserve">o – past </w:t>
      </w:r>
      <w:r w:rsidR="0080485D">
        <w:t>P</w:t>
      </w:r>
      <w:r w:rsidR="00803D14">
        <w:t>resident</w:t>
      </w:r>
    </w:p>
    <w:p w14:paraId="5C3D594B" w14:textId="3C20B27C" w:rsidR="00803D14" w:rsidRDefault="00803D14" w:rsidP="00803D14">
      <w:pPr>
        <w:pStyle w:val="ListParagraph"/>
        <w:numPr>
          <w:ilvl w:val="0"/>
          <w:numId w:val="7"/>
        </w:numPr>
      </w:pPr>
      <w:r>
        <w:t>Dave Dunnigan – President</w:t>
      </w:r>
    </w:p>
    <w:p w14:paraId="3718AF11" w14:textId="14F37021" w:rsidR="00803D14" w:rsidRDefault="00803D14" w:rsidP="00803D14">
      <w:pPr>
        <w:pStyle w:val="ListParagraph"/>
        <w:numPr>
          <w:ilvl w:val="0"/>
          <w:numId w:val="7"/>
        </w:numPr>
      </w:pPr>
      <w:r>
        <w:t>Mike Richter – Vice President</w:t>
      </w:r>
    </w:p>
    <w:p w14:paraId="4D6C1F7B" w14:textId="29657601" w:rsidR="00803D14" w:rsidRDefault="00803D14" w:rsidP="00803D14">
      <w:pPr>
        <w:pStyle w:val="ListParagraph"/>
        <w:numPr>
          <w:ilvl w:val="0"/>
          <w:numId w:val="7"/>
        </w:numPr>
      </w:pPr>
      <w:r>
        <w:t>Chris Wilson – Secretary</w:t>
      </w:r>
    </w:p>
    <w:p w14:paraId="70C1FD7E" w14:textId="4F74FED3" w:rsidR="00803D14" w:rsidRDefault="00803D14" w:rsidP="00803D14">
      <w:pPr>
        <w:pStyle w:val="ListParagraph"/>
        <w:numPr>
          <w:ilvl w:val="0"/>
          <w:numId w:val="7"/>
        </w:numPr>
      </w:pPr>
      <w:r>
        <w:t>Cathy Butler</w:t>
      </w:r>
      <w:r w:rsidR="00482569">
        <w:t xml:space="preserve"> </w:t>
      </w:r>
      <w:r>
        <w:t>– Treasurer &amp; Registrar</w:t>
      </w:r>
    </w:p>
    <w:p w14:paraId="69ACED47" w14:textId="262835CB" w:rsidR="00803D14" w:rsidRDefault="00C03FFE" w:rsidP="00803D14">
      <w:pPr>
        <w:pStyle w:val="ListParagraph"/>
        <w:numPr>
          <w:ilvl w:val="0"/>
          <w:numId w:val="7"/>
        </w:numPr>
      </w:pPr>
      <w:r>
        <w:t>Teresa Stuart</w:t>
      </w:r>
      <w:r w:rsidR="00482569">
        <w:t xml:space="preserve"> – Social</w:t>
      </w:r>
      <w:r w:rsidR="00803D14">
        <w:t xml:space="preserve"> Director</w:t>
      </w:r>
    </w:p>
    <w:p w14:paraId="0BCC32E6" w14:textId="75531540" w:rsidR="00803D14" w:rsidRDefault="00803D14" w:rsidP="00803D14">
      <w:pPr>
        <w:pStyle w:val="ListParagraph"/>
        <w:numPr>
          <w:ilvl w:val="0"/>
          <w:numId w:val="7"/>
        </w:numPr>
      </w:pPr>
      <w:r>
        <w:t>Les Suzuki – Clothing Coordinator</w:t>
      </w:r>
    </w:p>
    <w:p w14:paraId="02CDDB18" w14:textId="77777777" w:rsidR="00EB5D87" w:rsidRDefault="00EB5D87" w:rsidP="00EB5D87"/>
    <w:p w14:paraId="24E77998" w14:textId="4FA6FC0F" w:rsidR="00077852" w:rsidRDefault="00803D14">
      <w:r>
        <w:t>No challenges or other nominations</w:t>
      </w:r>
    </w:p>
    <w:p w14:paraId="6AB1B7CD" w14:textId="77777777" w:rsidR="00482569" w:rsidRDefault="00482569"/>
    <w:p w14:paraId="3EE51BEC" w14:textId="16E29C03" w:rsidR="00482569" w:rsidRDefault="00482569">
      <w:r>
        <w:t xml:space="preserve">Moved </w:t>
      </w:r>
      <w:r w:rsidR="00AF3BA3">
        <w:t>Mike Richter</w:t>
      </w:r>
      <w:r w:rsidR="00C03FFE">
        <w:t xml:space="preserve">/ </w:t>
      </w:r>
      <w:r w:rsidR="00AF3BA3">
        <w:t xml:space="preserve">Seconded by Martin </w:t>
      </w:r>
      <w:proofErr w:type="spellStart"/>
      <w:r w:rsidR="00AF3BA3">
        <w:t>Kastelein</w:t>
      </w:r>
      <w:proofErr w:type="spellEnd"/>
      <w:r w:rsidR="006C7AB7">
        <w:t xml:space="preserve"> </w:t>
      </w:r>
      <w:r>
        <w:t xml:space="preserve">to accept the board nominations – </w:t>
      </w:r>
      <w:r w:rsidR="006C7AB7">
        <w:t xml:space="preserve">approved </w:t>
      </w:r>
      <w:r>
        <w:t xml:space="preserve">unanimously. </w:t>
      </w:r>
    </w:p>
    <w:p w14:paraId="26A0D3C0" w14:textId="77777777" w:rsidR="00482569" w:rsidRDefault="00482569"/>
    <w:p w14:paraId="6DE19E10" w14:textId="3B921D11" w:rsidR="00CE2263" w:rsidRDefault="00482569">
      <w:r>
        <w:t xml:space="preserve">Thanks given to – </w:t>
      </w:r>
      <w:r w:rsidR="00AF3BA3">
        <w:t>everyone!  Ride leaders, board members especially</w:t>
      </w:r>
    </w:p>
    <w:p w14:paraId="0379C892" w14:textId="77777777" w:rsidR="00CE2263" w:rsidRDefault="00CE2263"/>
    <w:p w14:paraId="3063B02A" w14:textId="3012335C" w:rsidR="00AF3BA3" w:rsidRDefault="00482569" w:rsidP="00AF3BA3">
      <w:r>
        <w:lastRenderedPageBreak/>
        <w:t>Meeting closed at 7:</w:t>
      </w:r>
      <w:r w:rsidR="00AF3BA3">
        <w:t xml:space="preserve">  </w:t>
      </w:r>
      <w:r w:rsidR="00CE2263">
        <w:t xml:space="preserve">pm – motion by </w:t>
      </w:r>
      <w:r w:rsidR="00AF3BA3">
        <w:t xml:space="preserve">Martin </w:t>
      </w:r>
      <w:proofErr w:type="spellStart"/>
      <w:r w:rsidR="00AF3BA3">
        <w:t>Kastelein</w:t>
      </w:r>
      <w:proofErr w:type="spellEnd"/>
      <w:r w:rsidR="00AF3BA3">
        <w:t xml:space="preserve"> </w:t>
      </w:r>
      <w:r w:rsidR="00CE2263">
        <w:t>/</w:t>
      </w:r>
      <w:r w:rsidR="00AF3BA3">
        <w:t xml:space="preserve"> </w:t>
      </w:r>
      <w:r w:rsidR="00CE2263">
        <w:t xml:space="preserve">Seconded by </w:t>
      </w:r>
      <w:r w:rsidR="00AF3BA3">
        <w:t xml:space="preserve">Theresa Stuart – approved unanimously. </w:t>
      </w:r>
    </w:p>
    <w:p w14:paraId="766C88E9" w14:textId="7B6A18C4" w:rsidR="00CE2263" w:rsidRDefault="00AF3BA3">
      <w:r>
        <w:t xml:space="preserve">- </w:t>
      </w:r>
    </w:p>
    <w:sectPr w:rsidR="00CE2263" w:rsidSect="00ED3D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1CF"/>
    <w:multiLevelType w:val="hybridMultilevel"/>
    <w:tmpl w:val="B9CC7CC0"/>
    <w:lvl w:ilvl="0" w:tplc="5C98CF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C6B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AF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EF2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CD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38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8B4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2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90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9061C"/>
    <w:multiLevelType w:val="hybridMultilevel"/>
    <w:tmpl w:val="06A4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4BF"/>
    <w:multiLevelType w:val="hybridMultilevel"/>
    <w:tmpl w:val="4B2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FEC"/>
    <w:multiLevelType w:val="hybridMultilevel"/>
    <w:tmpl w:val="933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1306"/>
    <w:multiLevelType w:val="hybridMultilevel"/>
    <w:tmpl w:val="22F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05B"/>
    <w:multiLevelType w:val="hybridMultilevel"/>
    <w:tmpl w:val="968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7B0C"/>
    <w:multiLevelType w:val="hybridMultilevel"/>
    <w:tmpl w:val="908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2536"/>
    <w:multiLevelType w:val="hybridMultilevel"/>
    <w:tmpl w:val="A166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7980"/>
    <w:multiLevelType w:val="hybridMultilevel"/>
    <w:tmpl w:val="056C6B4A"/>
    <w:lvl w:ilvl="0" w:tplc="5E3A41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EC4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1C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41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57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58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866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E73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63F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5D6C00"/>
    <w:multiLevelType w:val="hybridMultilevel"/>
    <w:tmpl w:val="2A6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C5D"/>
    <w:multiLevelType w:val="hybridMultilevel"/>
    <w:tmpl w:val="E34C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71FA"/>
    <w:multiLevelType w:val="hybridMultilevel"/>
    <w:tmpl w:val="BB3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128E"/>
    <w:multiLevelType w:val="hybridMultilevel"/>
    <w:tmpl w:val="2EEC83F2"/>
    <w:lvl w:ilvl="0" w:tplc="781E7A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415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6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471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C4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81C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BA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8E6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CD2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FB0FC5"/>
    <w:multiLevelType w:val="hybridMultilevel"/>
    <w:tmpl w:val="38265AFA"/>
    <w:lvl w:ilvl="0" w:tplc="C668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0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0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A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4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D4443E"/>
    <w:multiLevelType w:val="hybridMultilevel"/>
    <w:tmpl w:val="858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65B7"/>
    <w:multiLevelType w:val="hybridMultilevel"/>
    <w:tmpl w:val="F5C63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43038"/>
    <w:multiLevelType w:val="hybridMultilevel"/>
    <w:tmpl w:val="0466FB3E"/>
    <w:lvl w:ilvl="0" w:tplc="21E4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8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A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89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C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0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9D1009"/>
    <w:multiLevelType w:val="hybridMultilevel"/>
    <w:tmpl w:val="A10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74742"/>
    <w:multiLevelType w:val="hybridMultilevel"/>
    <w:tmpl w:val="C40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B06E5"/>
    <w:multiLevelType w:val="hybridMultilevel"/>
    <w:tmpl w:val="5FE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1C77"/>
    <w:multiLevelType w:val="hybridMultilevel"/>
    <w:tmpl w:val="8FD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11273"/>
    <w:multiLevelType w:val="hybridMultilevel"/>
    <w:tmpl w:val="F67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8"/>
  </w:num>
  <w:num w:numId="10">
    <w:abstractNumId w:val="5"/>
  </w:num>
  <w:num w:numId="11">
    <w:abstractNumId w:val="21"/>
  </w:num>
  <w:num w:numId="12">
    <w:abstractNumId w:val="19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8"/>
  </w:num>
  <w:num w:numId="18">
    <w:abstractNumId w:val="12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2"/>
    <w:rsid w:val="00077852"/>
    <w:rsid w:val="000F430F"/>
    <w:rsid w:val="00104E87"/>
    <w:rsid w:val="001442EA"/>
    <w:rsid w:val="002439CA"/>
    <w:rsid w:val="00287EF4"/>
    <w:rsid w:val="00347BB2"/>
    <w:rsid w:val="004060F7"/>
    <w:rsid w:val="0046004D"/>
    <w:rsid w:val="00482569"/>
    <w:rsid w:val="00556570"/>
    <w:rsid w:val="00676ED3"/>
    <w:rsid w:val="006C7AB7"/>
    <w:rsid w:val="006D27C6"/>
    <w:rsid w:val="00803D14"/>
    <w:rsid w:val="0080485D"/>
    <w:rsid w:val="00851A0F"/>
    <w:rsid w:val="00854BB6"/>
    <w:rsid w:val="008E330E"/>
    <w:rsid w:val="0090672F"/>
    <w:rsid w:val="00906D5D"/>
    <w:rsid w:val="009C41C9"/>
    <w:rsid w:val="00A504F4"/>
    <w:rsid w:val="00AC25D8"/>
    <w:rsid w:val="00AF3BA3"/>
    <w:rsid w:val="00B703FF"/>
    <w:rsid w:val="00BD0B05"/>
    <w:rsid w:val="00BD56B1"/>
    <w:rsid w:val="00BE6F8C"/>
    <w:rsid w:val="00C03FFE"/>
    <w:rsid w:val="00CD50E1"/>
    <w:rsid w:val="00CE2263"/>
    <w:rsid w:val="00D10567"/>
    <w:rsid w:val="00DE4180"/>
    <w:rsid w:val="00DE4D98"/>
    <w:rsid w:val="00E13B1C"/>
    <w:rsid w:val="00EB5D87"/>
    <w:rsid w:val="00ED3D0C"/>
    <w:rsid w:val="00EF2B47"/>
    <w:rsid w:val="00EF6B5F"/>
    <w:rsid w:val="00F50C72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C5A2F"/>
  <w14:defaultImageDpi w14:val="300"/>
  <w15:docId w15:val="{BDAB312E-A680-4447-951C-1DF00D3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517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Wilson</dc:creator>
  <cp:keywords/>
  <dc:description/>
  <cp:lastModifiedBy>Teresa</cp:lastModifiedBy>
  <cp:revision>5</cp:revision>
  <dcterms:created xsi:type="dcterms:W3CDTF">2022-12-21T23:43:00Z</dcterms:created>
  <dcterms:modified xsi:type="dcterms:W3CDTF">2022-12-22T01:15:00Z</dcterms:modified>
  <cp:contentStatus/>
</cp:coreProperties>
</file>